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F" w:rsidRDefault="001B499F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5F065A" w:rsidP="008966D4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14605</wp:posOffset>
                </wp:positionV>
                <wp:extent cx="1524000" cy="0"/>
                <wp:effectExtent l="8890" t="5080" r="10160" b="13970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74E0" id="Line 2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.15pt" to="19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P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"/>
            </w:pict>
          </mc:Fallback>
        </mc:AlternateConten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 gian từ:</w:t>
      </w:r>
      <w:r w:rsidR="005D1B9E">
        <w:rPr>
          <w:i/>
          <w:sz w:val="28"/>
        </w:rPr>
        <w:t xml:space="preserve"> </w:t>
      </w:r>
      <w:r w:rsidR="00322961">
        <w:rPr>
          <w:b/>
          <w:i/>
          <w:sz w:val="28"/>
        </w:rPr>
        <w:t>22</w:t>
      </w:r>
      <w:r w:rsidR="00B95177">
        <w:rPr>
          <w:b/>
          <w:i/>
          <w:sz w:val="28"/>
        </w:rPr>
        <w:t>/</w:t>
      </w:r>
      <w:r w:rsidR="00322961">
        <w:rPr>
          <w:b/>
          <w:i/>
          <w:sz w:val="28"/>
        </w:rPr>
        <w:t>4</w:t>
      </w:r>
      <w:r w:rsidR="005D1B9E" w:rsidRPr="005D1B9E">
        <w:rPr>
          <w:b/>
          <w:i/>
          <w:sz w:val="28"/>
        </w:rPr>
        <w:t>/201</w:t>
      </w:r>
      <w:r w:rsidR="00322961">
        <w:rPr>
          <w:b/>
          <w:i/>
          <w:sz w:val="28"/>
        </w:rPr>
        <w:t>9</w:t>
      </w:r>
      <w:r w:rsidR="006D0DD3">
        <w:rPr>
          <w:i/>
          <w:sz w:val="28"/>
        </w:rPr>
        <w:t xml:space="preserve"> đến</w:t>
      </w:r>
      <w:r w:rsidR="005D1B9E">
        <w:rPr>
          <w:i/>
          <w:sz w:val="28"/>
        </w:rPr>
        <w:t xml:space="preserve"> </w:t>
      </w:r>
      <w:r w:rsidR="00B95177">
        <w:rPr>
          <w:b/>
          <w:i/>
          <w:sz w:val="28"/>
        </w:rPr>
        <w:t>2</w:t>
      </w:r>
      <w:r w:rsidR="00322961">
        <w:rPr>
          <w:b/>
          <w:i/>
          <w:sz w:val="28"/>
        </w:rPr>
        <w:t>7</w:t>
      </w:r>
      <w:r w:rsidR="00B95177">
        <w:rPr>
          <w:b/>
          <w:i/>
          <w:sz w:val="28"/>
        </w:rPr>
        <w:t>/</w:t>
      </w:r>
      <w:r w:rsidR="00322961">
        <w:rPr>
          <w:b/>
          <w:i/>
          <w:sz w:val="28"/>
        </w:rPr>
        <w:t>4</w:t>
      </w:r>
      <w:r w:rsidR="005D1B9E" w:rsidRPr="005D1B9E">
        <w:rPr>
          <w:b/>
          <w:i/>
          <w:sz w:val="28"/>
        </w:rPr>
        <w:t>/201</w:t>
      </w:r>
      <w:r w:rsidR="00322961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EE1E40" w:rsidTr="00872FDF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E1E40" w:rsidRDefault="00EE1E40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E40" w:rsidRDefault="00EE1E40" w:rsidP="00322961">
            <w:pPr>
              <w:jc w:val="center"/>
              <w:rPr>
                <w:b/>
              </w:rPr>
            </w:pPr>
            <w:r>
              <w:rPr>
                <w:b/>
              </w:rPr>
              <w:t>22/4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Pr="00EB2A13" w:rsidRDefault="00EE1E40" w:rsidP="00E650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Default="00EE1E40" w:rsidP="00E650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Default="00EE1E40" w:rsidP="00E650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Sinh hoạt dưới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Default="00EE1E40" w:rsidP="00E6507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GV, NV và học sinh trường Tiểu học TH</w:t>
            </w:r>
          </w:p>
        </w:tc>
      </w:tr>
      <w:tr w:rsidR="00EE1E40" w:rsidTr="00881D9D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Default="00EE1E40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Default="00EE1E4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Pr="00E6667D" w:rsidRDefault="00EE1E40" w:rsidP="00E65070">
            <w:pPr>
              <w:jc w:val="center"/>
              <w:rPr>
                <w:sz w:val="25"/>
                <w:szCs w:val="25"/>
              </w:rPr>
            </w:pPr>
            <w:r w:rsidRPr="00E6667D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Pr="008C4714" w:rsidRDefault="00EE1E40" w:rsidP="00E65070">
            <w:pPr>
              <w:jc w:val="center"/>
              <w:rPr>
                <w:sz w:val="25"/>
                <w:szCs w:val="25"/>
              </w:rPr>
            </w:pPr>
            <w:r w:rsidRPr="008C4714">
              <w:rPr>
                <w:sz w:val="25"/>
                <w:szCs w:val="25"/>
              </w:rPr>
              <w:t xml:space="preserve">Phòng </w:t>
            </w:r>
            <w:r>
              <w:rPr>
                <w:sz w:val="25"/>
                <w:szCs w:val="25"/>
              </w:rPr>
              <w:t xml:space="preserve">học 134 </w:t>
            </w:r>
            <w:r w:rsidRPr="00A85495">
              <w:rPr>
                <w:sz w:val="23"/>
                <w:szCs w:val="25"/>
              </w:rPr>
              <w:t xml:space="preserve">(tiết </w:t>
            </w:r>
            <w:r>
              <w:rPr>
                <w:sz w:val="23"/>
                <w:szCs w:val="25"/>
              </w:rPr>
              <w:t>1</w:t>
            </w:r>
            <w:r w:rsidRPr="00A85495">
              <w:rPr>
                <w:sz w:val="23"/>
                <w:szCs w:val="25"/>
              </w:rPr>
              <w:t>,</w:t>
            </w:r>
            <w:r>
              <w:rPr>
                <w:sz w:val="23"/>
                <w:szCs w:val="25"/>
              </w:rPr>
              <w:t>2</w:t>
            </w:r>
            <w:r w:rsidRPr="00A85495">
              <w:rPr>
                <w:sz w:val="23"/>
                <w:szCs w:val="25"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Pr="008C4714" w:rsidRDefault="00EE1E40" w:rsidP="00E65070">
            <w:pPr>
              <w:jc w:val="center"/>
              <w:rPr>
                <w:sz w:val="26"/>
                <w:szCs w:val="26"/>
              </w:rPr>
            </w:pPr>
            <w:r w:rsidRPr="008C4714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Nguyễn Hồng Thanh Dung</w:t>
            </w:r>
            <w:r w:rsidRPr="008C4714">
              <w:rPr>
                <w:sz w:val="25"/>
                <w:szCs w:val="25"/>
              </w:rPr>
              <w:t xml:space="preserve">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40" w:rsidRPr="008C4714" w:rsidRDefault="00EE1E40" w:rsidP="00E65070">
            <w:pPr>
              <w:ind w:left="175" w:hanging="175"/>
              <w:jc w:val="both"/>
              <w:rPr>
                <w:sz w:val="25"/>
                <w:szCs w:val="25"/>
              </w:rPr>
            </w:pPr>
            <w:r w:rsidRPr="008C4714">
              <w:rPr>
                <w:sz w:val="25"/>
                <w:szCs w:val="25"/>
              </w:rPr>
              <w:t xml:space="preserve">GV bộ môn </w:t>
            </w:r>
            <w:r>
              <w:rPr>
                <w:sz w:val="25"/>
                <w:szCs w:val="25"/>
              </w:rPr>
              <w:t>TCNH</w:t>
            </w:r>
            <w:r w:rsidRPr="008C4714">
              <w:rPr>
                <w:sz w:val="25"/>
                <w:szCs w:val="25"/>
              </w:rPr>
              <w:t xml:space="preserve"> khoa KT-QT dự</w:t>
            </w:r>
          </w:p>
        </w:tc>
      </w:tr>
      <w:tr w:rsidR="00881D9D" w:rsidTr="00881D9D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C24145" w:rsidRDefault="00881D9D" w:rsidP="00AF76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5544A8" w:rsidRDefault="00881D9D" w:rsidP="00AF76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VPK. CTPL - TCQP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C24145" w:rsidRDefault="00881D9D" w:rsidP="00AF76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lãnh đạo khoa, bộ môn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C24145" w:rsidRDefault="00881D9D" w:rsidP="00AF76B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Lãnh đạo khoa, trưởng/phó các bộ môn khoa CTPL – TCQP dự </w:t>
            </w:r>
          </w:p>
        </w:tc>
      </w:tr>
      <w:tr w:rsidR="00881D9D" w:rsidTr="004E745C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jc w:val="center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jc w:val="center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Phòng học 612</w:t>
            </w:r>
            <w:r>
              <w:rPr>
                <w:sz w:val="25"/>
                <w:szCs w:val="25"/>
              </w:rPr>
              <w:t xml:space="preserve"> </w:t>
            </w:r>
            <w:r w:rsidRPr="00A85495">
              <w:rPr>
                <w:sz w:val="23"/>
                <w:szCs w:val="25"/>
              </w:rPr>
              <w:t>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jc w:val="center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Công giảng của GV Chung Thị Bích My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ind w:left="175" w:hanging="175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GV bộ môn  Lý-Hóa-Sinh khoa SP dự</w:t>
            </w:r>
          </w:p>
        </w:tc>
      </w:tr>
      <w:tr w:rsidR="00A160FB" w:rsidTr="00A160FB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Default="00A160FB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Default="00A160FB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Pr="00A160FB" w:rsidRDefault="00064C9B" w:rsidP="008D128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</w:t>
            </w:r>
            <w:r w:rsidR="00A160FB" w:rsidRPr="00A160FB">
              <w:rPr>
                <w:b/>
                <w:sz w:val="25"/>
                <w:szCs w:val="25"/>
              </w:rPr>
              <w:t>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Pr="00DE3218" w:rsidRDefault="00A160FB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Pr="00A160FB" w:rsidRDefault="00A160FB" w:rsidP="008D128C">
            <w:pPr>
              <w:jc w:val="center"/>
              <w:rPr>
                <w:b/>
                <w:sz w:val="25"/>
                <w:szCs w:val="25"/>
              </w:rPr>
            </w:pPr>
            <w:r w:rsidRPr="00A160FB">
              <w:rPr>
                <w:b/>
                <w:sz w:val="25"/>
                <w:szCs w:val="25"/>
              </w:rPr>
              <w:t>BGH làm việc với bộ môn GDQP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Pr="00DE3218" w:rsidRDefault="00A160FB" w:rsidP="008D128C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lãnh đạo khoa CTPL-TCQP, lãnh đạo P.TCHC, GV bộ môn GDQP</w:t>
            </w:r>
          </w:p>
        </w:tc>
      </w:tr>
      <w:tr w:rsidR="00881D9D" w:rsidTr="00A160FB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0A5D1B" w:rsidRDefault="00881D9D" w:rsidP="008D128C">
            <w:pPr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 xml:space="preserve">Phòng học 134 </w:t>
            </w:r>
            <w:r w:rsidRPr="00A85495">
              <w:rPr>
                <w:rFonts w:eastAsia="Arial"/>
                <w:sz w:val="23"/>
                <w:szCs w:val="25"/>
              </w:rPr>
              <w:t>(tiết 7,8)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Trần Duy Quang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757995" w:rsidRDefault="00881D9D" w:rsidP="008D128C">
            <w:pPr>
              <w:rPr>
                <w:sz w:val="25"/>
                <w:szCs w:val="25"/>
              </w:rPr>
            </w:pPr>
            <w:r w:rsidRPr="00757995"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>V bộ môn Tin học khoa KTCN – MT dự</w:t>
            </w:r>
          </w:p>
        </w:tc>
      </w:tr>
      <w:tr w:rsidR="00881D9D" w:rsidTr="00DE3218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D" w:rsidRDefault="00881D9D" w:rsidP="00322961">
            <w:pPr>
              <w:jc w:val="center"/>
              <w:rPr>
                <w:b/>
              </w:rPr>
            </w:pPr>
            <w:r>
              <w:rPr>
                <w:b/>
              </w:rPr>
              <w:t>23/4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211</w:t>
            </w:r>
            <w:r w:rsidRPr="003A132E">
              <w:rPr>
                <w:sz w:val="21"/>
                <w:szCs w:val="25"/>
              </w:rPr>
              <w:t>(</w:t>
            </w:r>
            <w:r>
              <w:rPr>
                <w:sz w:val="21"/>
                <w:szCs w:val="25"/>
              </w:rPr>
              <w:t>t</w:t>
            </w:r>
            <w:r w:rsidRPr="003A132E">
              <w:rPr>
                <w:sz w:val="21"/>
                <w:szCs w:val="25"/>
              </w:rPr>
              <w:t>iết 1,2)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Trịnh Trung Trứ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TTHCM - ĐLCM khoa CTPL – TCQP dự</w:t>
            </w:r>
          </w:p>
        </w:tc>
      </w:tr>
      <w:tr w:rsidR="00881D9D" w:rsidTr="00DE3218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15A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Nhà ĐN cũ (tiết 1)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Nguyễn Hữu Tài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GDTC khoa CTPL – TCQP dự</w:t>
            </w:r>
          </w:p>
        </w:tc>
      </w:tr>
      <w:tr w:rsidR="00881D9D" w:rsidTr="00DE3218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D82856" w:rsidRDefault="00881D9D" w:rsidP="007E5B2E">
            <w:pPr>
              <w:jc w:val="center"/>
              <w:rPr>
                <w:b/>
                <w:sz w:val="25"/>
                <w:szCs w:val="25"/>
              </w:rPr>
            </w:pPr>
            <w:r w:rsidRPr="00D82856">
              <w:rPr>
                <w:b/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D82856" w:rsidRDefault="00881D9D" w:rsidP="007E5B2E">
            <w:pPr>
              <w:jc w:val="center"/>
              <w:rPr>
                <w:rFonts w:eastAsia="Arial"/>
                <w:sz w:val="25"/>
                <w:szCs w:val="25"/>
              </w:rPr>
            </w:pPr>
            <w:r w:rsidRPr="00D82856">
              <w:rPr>
                <w:rFonts w:eastAsia="Arial"/>
                <w:sz w:val="25"/>
                <w:szCs w:val="25"/>
              </w:rPr>
              <w:t>Khách sạn Vinpearl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D82856" w:rsidRDefault="00881D9D" w:rsidP="007E5B2E">
            <w:pPr>
              <w:jc w:val="center"/>
              <w:rPr>
                <w:sz w:val="25"/>
                <w:szCs w:val="25"/>
              </w:rPr>
            </w:pPr>
            <w:r w:rsidRPr="00D82856">
              <w:rPr>
                <w:sz w:val="25"/>
                <w:szCs w:val="25"/>
              </w:rPr>
              <w:t>Tham dự Hội thảo “Tăng cường tính kết nối nhằm cải thiện chuỗi giá trị hàng nông sản và thuỷ sản của Đồng bằng song Cửu Long”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D82856" w:rsidRDefault="00881D9D" w:rsidP="007E5B2E">
            <w:pPr>
              <w:rPr>
                <w:sz w:val="25"/>
                <w:szCs w:val="25"/>
              </w:rPr>
            </w:pPr>
            <w:r w:rsidRPr="00D82856">
              <w:rPr>
                <w:sz w:val="25"/>
                <w:szCs w:val="25"/>
              </w:rPr>
              <w:t>Ông Thanh Tâm PHT</w:t>
            </w:r>
          </w:p>
        </w:tc>
      </w:tr>
      <w:tr w:rsidR="00881D9D" w:rsidTr="00DE3218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4215E" w:rsidRDefault="00881D9D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0A5D1B" w:rsidRDefault="00881D9D" w:rsidP="008D128C">
            <w:pPr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 xml:space="preserve">Phòng học 121 </w:t>
            </w:r>
            <w:r w:rsidRPr="00A85495">
              <w:rPr>
                <w:sz w:val="23"/>
                <w:szCs w:val="25"/>
              </w:rPr>
              <w:t>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595190" w:rsidRDefault="00881D9D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Nguyễn Thị Hồng Yến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3B13ED" w:rsidRDefault="00881D9D" w:rsidP="008D128C">
            <w:r w:rsidRPr="00757995"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>V bộ môn Tin học khoa KTCN – MT dự</w:t>
            </w:r>
          </w:p>
        </w:tc>
      </w:tr>
      <w:tr w:rsidR="00881D9D" w:rsidTr="00DE3218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Phòng học 621</w:t>
            </w:r>
            <w:r>
              <w:rPr>
                <w:sz w:val="25"/>
                <w:szCs w:val="25"/>
              </w:rPr>
              <w:t xml:space="preserve"> </w:t>
            </w:r>
            <w:r w:rsidRPr="00A85495">
              <w:rPr>
                <w:sz w:val="23"/>
                <w:szCs w:val="25"/>
              </w:rPr>
              <w:t>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Công giảng của GV Phạm Thị Đức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ind w:left="175" w:hanging="175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GV bộ môn Nhạc-Họa-MN khoa SP dự</w:t>
            </w:r>
          </w:p>
        </w:tc>
      </w:tr>
      <w:tr w:rsidR="00881D9D" w:rsidTr="008F5BCB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jc w:val="center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10h30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jc w:val="center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jc w:val="center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Sinh hoạt Đoàn thực tế du lịch 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DE3218" w:rsidRDefault="00881D9D" w:rsidP="008D128C">
            <w:pPr>
              <w:ind w:left="175" w:hanging="175"/>
              <w:jc w:val="both"/>
              <w:rPr>
                <w:sz w:val="25"/>
                <w:szCs w:val="25"/>
              </w:rPr>
            </w:pPr>
            <w:r w:rsidRPr="00DE3218">
              <w:rPr>
                <w:sz w:val="25"/>
                <w:szCs w:val="25"/>
              </w:rPr>
              <w:t>Lãnh đạo khoa, Giảng viên hướng dẫn; SV lớp VNH A, B K43</w:t>
            </w:r>
          </w:p>
        </w:tc>
      </w:tr>
      <w:tr w:rsidR="00881D9D" w:rsidTr="00DE3218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Nhà ĐN cũ (Tiết 5)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Nguyễn Hữu Tài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GDTC khoa CTPL – TCQP dự</w:t>
            </w:r>
          </w:p>
        </w:tc>
      </w:tr>
      <w:tr w:rsidR="00881D9D" w:rsidTr="008877DE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D" w:rsidRDefault="00881D9D" w:rsidP="00322961">
            <w:pPr>
              <w:jc w:val="center"/>
              <w:rPr>
                <w:b/>
              </w:rPr>
            </w:pPr>
            <w:r>
              <w:rPr>
                <w:b/>
              </w:rPr>
              <w:t>24/4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331(tiết 1,2)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Trần Thị Hoa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NLCB của CNMLN khoa CTPL – TCQP dự</w:t>
            </w:r>
          </w:p>
        </w:tc>
      </w:tr>
      <w:tr w:rsidR="00881D9D" w:rsidTr="00DE321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F5BCB" w:rsidRDefault="00881D9D" w:rsidP="007E5B2E">
            <w:pPr>
              <w:jc w:val="center"/>
              <w:rPr>
                <w:b/>
                <w:sz w:val="25"/>
                <w:szCs w:val="25"/>
              </w:rPr>
            </w:pPr>
            <w:r w:rsidRPr="008F5BCB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F5BCB" w:rsidRDefault="00881D9D" w:rsidP="007E5B2E">
            <w:pPr>
              <w:jc w:val="center"/>
              <w:rPr>
                <w:sz w:val="25"/>
                <w:szCs w:val="25"/>
              </w:rPr>
            </w:pPr>
            <w:r w:rsidRPr="008F5BCB">
              <w:rPr>
                <w:sz w:val="25"/>
                <w:szCs w:val="25"/>
              </w:rPr>
              <w:t>GĐ.1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F5BCB" w:rsidRDefault="00881D9D" w:rsidP="007E5B2E">
            <w:pPr>
              <w:jc w:val="center"/>
              <w:rPr>
                <w:b/>
                <w:sz w:val="25"/>
                <w:szCs w:val="25"/>
              </w:rPr>
            </w:pPr>
            <w:r w:rsidRPr="008F5BCB">
              <w:rPr>
                <w:b/>
                <w:sz w:val="25"/>
                <w:szCs w:val="25"/>
              </w:rPr>
              <w:t>Hội thảo “Cơ hội nghề nghiệp, việc làm cho sinh viên”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AA6841" w:rsidRDefault="00881D9D" w:rsidP="007E5B2E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Đại diện BGH; lãnh đạo các đơn vị: K.KT-QTKD, TT TVVL, P.QTTH, P.QLĐT; GV chuyên ngành KT; CB TT. TVVL; SV các lớp QTKD K41 khoa KT-QTKD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81D9D" w:rsidTr="00DE321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F5BCB" w:rsidRDefault="00881D9D" w:rsidP="008D128C">
            <w:pPr>
              <w:jc w:val="center"/>
              <w:rPr>
                <w:sz w:val="25"/>
                <w:szCs w:val="25"/>
              </w:rPr>
            </w:pPr>
            <w:r w:rsidRPr="008F5BCB">
              <w:rPr>
                <w:sz w:val="25"/>
                <w:szCs w:val="25"/>
              </w:rPr>
              <w:t>10h30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F5BCB" w:rsidRDefault="00881D9D" w:rsidP="008D128C">
            <w:pPr>
              <w:jc w:val="center"/>
              <w:rPr>
                <w:sz w:val="25"/>
                <w:szCs w:val="25"/>
              </w:rPr>
            </w:pPr>
            <w:r w:rsidRPr="008F5BCB"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8F5BCB" w:rsidRDefault="00881D9D" w:rsidP="008D128C">
            <w:pPr>
              <w:jc w:val="center"/>
              <w:rPr>
                <w:sz w:val="26"/>
                <w:szCs w:val="26"/>
              </w:rPr>
            </w:pPr>
            <w:r w:rsidRPr="008F5BCB">
              <w:rPr>
                <w:sz w:val="26"/>
                <w:szCs w:val="26"/>
              </w:rPr>
              <w:t>Sinh hoạt Đoàn thực tế du lịch 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9A1349" w:rsidRDefault="00881D9D" w:rsidP="008D128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Lãnh đạo khoa, Giảng viên hướng dẫn; SV lớp QTDVDL-LH A, B, C, D K43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81D9D" w:rsidTr="00DE321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color w:val="000000"/>
                <w:sz w:val="25"/>
                <w:szCs w:val="25"/>
              </w:rPr>
            </w:pPr>
            <w:r w:rsidRPr="0023072C">
              <w:rPr>
                <w:color w:val="000000"/>
                <w:sz w:val="25"/>
                <w:szCs w:val="25"/>
              </w:rPr>
              <w:t>13h00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23072C" w:rsidRDefault="00881D9D" w:rsidP="00DE3218">
            <w:pPr>
              <w:jc w:val="center"/>
              <w:rPr>
                <w:color w:val="000000"/>
                <w:sz w:val="25"/>
                <w:szCs w:val="25"/>
              </w:rPr>
            </w:pPr>
            <w:r w:rsidRPr="0023072C">
              <w:rPr>
                <w:color w:val="000000"/>
                <w:sz w:val="25"/>
                <w:szCs w:val="25"/>
              </w:rPr>
              <w:t>Phòng học 112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DE3218">
              <w:rPr>
                <w:sz w:val="23"/>
                <w:szCs w:val="25"/>
              </w:rPr>
              <w:t xml:space="preserve">(tiết </w:t>
            </w:r>
            <w:r>
              <w:rPr>
                <w:sz w:val="23"/>
                <w:szCs w:val="25"/>
              </w:rPr>
              <w:t>5</w:t>
            </w:r>
            <w:r w:rsidRPr="00DE3218">
              <w:rPr>
                <w:sz w:val="23"/>
                <w:szCs w:val="25"/>
              </w:rPr>
              <w:t>,</w:t>
            </w:r>
            <w:r>
              <w:rPr>
                <w:sz w:val="23"/>
                <w:szCs w:val="25"/>
              </w:rPr>
              <w:t>6</w:t>
            </w:r>
            <w:r w:rsidRPr="00DE3218">
              <w:rPr>
                <w:sz w:val="23"/>
                <w:szCs w:val="25"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color w:val="000000"/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Công giảng của GV</w:t>
            </w:r>
            <w:r w:rsidRPr="0023072C">
              <w:rPr>
                <w:color w:val="000000"/>
                <w:sz w:val="25"/>
                <w:szCs w:val="25"/>
              </w:rPr>
              <w:t xml:space="preserve"> Trịnh Thị Thu Hiền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23072C" w:rsidRDefault="00881D9D" w:rsidP="00FB5A8A">
            <w:pPr>
              <w:ind w:left="175" w:hanging="175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 xml:space="preserve">GV </w:t>
            </w:r>
            <w:r w:rsidR="00FB5A8A">
              <w:rPr>
                <w:sz w:val="25"/>
                <w:szCs w:val="25"/>
              </w:rPr>
              <w:t>b</w:t>
            </w:r>
            <w:r w:rsidRPr="0023072C">
              <w:rPr>
                <w:sz w:val="25"/>
                <w:szCs w:val="25"/>
              </w:rPr>
              <w:t>ộ môn Nhạc-Họa-MN khoa SP dự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81D9D" w:rsidTr="00944FC0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Phòng học 132 </w:t>
            </w:r>
            <w:r w:rsidRPr="003A132E">
              <w:rPr>
                <w:sz w:val="23"/>
                <w:szCs w:val="25"/>
              </w:rPr>
              <w:t>(tiết 7,8)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Lê Bảo Ngọc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NLCB của CNMLN khoa CTPL – TCQP dự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81D9D" w:rsidTr="00DE321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136 (tiết 7)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Lê Thanh Hiền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NLCB của CNMLN khoa CTPL – TCQP dự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81D9D" w:rsidTr="00944FC0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8F5BCB" w:rsidRDefault="00881D9D" w:rsidP="00FD6DED">
            <w:pPr>
              <w:jc w:val="center"/>
              <w:rPr>
                <w:b/>
                <w:sz w:val="25"/>
                <w:szCs w:val="25"/>
              </w:rPr>
            </w:pPr>
            <w:r w:rsidRPr="008F5BCB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8F5BCB" w:rsidRDefault="00881D9D" w:rsidP="00FD6DED">
            <w:pPr>
              <w:jc w:val="center"/>
              <w:rPr>
                <w:sz w:val="25"/>
                <w:szCs w:val="25"/>
              </w:rPr>
            </w:pPr>
            <w:r w:rsidRPr="008F5BCB">
              <w:rPr>
                <w:sz w:val="25"/>
                <w:szCs w:val="25"/>
              </w:rPr>
              <w:t>GĐ.1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B93F15" w:rsidRDefault="00881D9D" w:rsidP="002F59FC">
            <w:pPr>
              <w:jc w:val="center"/>
              <w:rPr>
                <w:b/>
                <w:sz w:val="25"/>
                <w:szCs w:val="25"/>
              </w:rPr>
            </w:pPr>
            <w:r w:rsidRPr="00B93F15">
              <w:rPr>
                <w:b/>
                <w:sz w:val="25"/>
                <w:szCs w:val="25"/>
              </w:rPr>
              <w:t>Họp đối thoại giữa Nhà trường với đại diện HSSV các lớp k41, 42, 43 lần thứ hai, năm học 2018 – 2019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A8549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Đại diện BGH, đại diện lãnh đạo các Phòng, Khoa, Trung tâm; Bí thư chi đoàn và lớp trưởng các lớp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881D9D" w:rsidTr="00944FC0">
        <w:trPr>
          <w:gridAfter w:val="1"/>
          <w:wAfter w:w="6236" w:type="dxa"/>
          <w:trHeight w:val="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D9D" w:rsidRDefault="00881D9D" w:rsidP="00C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D9D" w:rsidRDefault="00881D9D" w:rsidP="00322961">
            <w:pPr>
              <w:jc w:val="center"/>
              <w:rPr>
                <w:b/>
              </w:rPr>
            </w:pPr>
            <w:r>
              <w:rPr>
                <w:b/>
              </w:rPr>
              <w:t>25/4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DE3218">
            <w:pPr>
              <w:jc w:val="center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Phòng học 611</w:t>
            </w:r>
            <w:r>
              <w:rPr>
                <w:sz w:val="25"/>
                <w:szCs w:val="25"/>
              </w:rPr>
              <w:t xml:space="preserve"> </w:t>
            </w:r>
            <w:r w:rsidRPr="00DE3218">
              <w:rPr>
                <w:sz w:val="23"/>
                <w:szCs w:val="25"/>
              </w:rPr>
              <w:t xml:space="preserve">(tiết </w:t>
            </w:r>
            <w:r>
              <w:rPr>
                <w:sz w:val="23"/>
                <w:szCs w:val="25"/>
              </w:rPr>
              <w:t>1</w:t>
            </w:r>
            <w:r w:rsidRPr="00DE3218">
              <w:rPr>
                <w:sz w:val="23"/>
                <w:szCs w:val="25"/>
              </w:rPr>
              <w:t>,</w:t>
            </w:r>
            <w:r>
              <w:rPr>
                <w:sz w:val="23"/>
                <w:szCs w:val="25"/>
              </w:rPr>
              <w:t>2</w:t>
            </w:r>
            <w:r w:rsidRPr="00DE3218">
              <w:rPr>
                <w:sz w:val="23"/>
                <w:szCs w:val="25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jc w:val="center"/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Công giảng của GV Lê Thị Minh Huệ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23072C" w:rsidRDefault="00881D9D" w:rsidP="008D128C">
            <w:pPr>
              <w:rPr>
                <w:sz w:val="25"/>
                <w:szCs w:val="25"/>
              </w:rPr>
            </w:pPr>
            <w:r w:rsidRPr="0023072C">
              <w:rPr>
                <w:sz w:val="25"/>
                <w:szCs w:val="25"/>
              </w:rPr>
              <w:t>GV bộ môn Tâm lý – Giáo dục khoa SP dự</w:t>
            </w:r>
          </w:p>
        </w:tc>
      </w:tr>
      <w:tr w:rsidR="00881D9D" w:rsidTr="004F2983">
        <w:trPr>
          <w:gridAfter w:val="1"/>
          <w:wAfter w:w="6236" w:type="dxa"/>
          <w:trHeight w:val="4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4F2983" w:rsidRDefault="00881D9D" w:rsidP="007E5B2E">
            <w:pPr>
              <w:jc w:val="center"/>
              <w:rPr>
                <w:sz w:val="25"/>
                <w:szCs w:val="25"/>
              </w:rPr>
            </w:pPr>
            <w:r w:rsidRPr="004F2983">
              <w:rPr>
                <w:sz w:val="25"/>
                <w:szCs w:val="25"/>
              </w:rPr>
              <w:t xml:space="preserve">07h00 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4F2983" w:rsidRDefault="00881D9D" w:rsidP="007E5B2E">
            <w:pPr>
              <w:jc w:val="center"/>
              <w:rPr>
                <w:sz w:val="25"/>
                <w:szCs w:val="25"/>
              </w:rPr>
            </w:pPr>
            <w:r w:rsidRPr="004F2983">
              <w:rPr>
                <w:sz w:val="25"/>
                <w:szCs w:val="25"/>
              </w:rPr>
              <w:t>Phòng học 116</w:t>
            </w:r>
            <w:r>
              <w:rPr>
                <w:sz w:val="25"/>
                <w:szCs w:val="25"/>
              </w:rPr>
              <w:t xml:space="preserve"> </w:t>
            </w:r>
            <w:r w:rsidRPr="00DE3218">
              <w:rPr>
                <w:sz w:val="23"/>
                <w:szCs w:val="25"/>
              </w:rPr>
              <w:t xml:space="preserve">(tiết </w:t>
            </w:r>
            <w:r>
              <w:rPr>
                <w:sz w:val="23"/>
                <w:szCs w:val="25"/>
              </w:rPr>
              <w:t>1</w:t>
            </w:r>
            <w:r w:rsidRPr="00DE3218">
              <w:rPr>
                <w:sz w:val="23"/>
                <w:szCs w:val="25"/>
              </w:rPr>
              <w:t>,</w:t>
            </w:r>
            <w:r>
              <w:rPr>
                <w:sz w:val="23"/>
                <w:szCs w:val="25"/>
              </w:rPr>
              <w:t>2</w:t>
            </w:r>
            <w:r w:rsidRPr="00DE3218">
              <w:rPr>
                <w:sz w:val="23"/>
                <w:szCs w:val="25"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4F2983" w:rsidRDefault="00881D9D" w:rsidP="004F2983">
            <w:pPr>
              <w:jc w:val="center"/>
              <w:rPr>
                <w:sz w:val="25"/>
                <w:szCs w:val="25"/>
              </w:rPr>
            </w:pPr>
            <w:r w:rsidRPr="004F2983">
              <w:rPr>
                <w:sz w:val="25"/>
                <w:szCs w:val="25"/>
              </w:rPr>
              <w:t>Công giảng của GV Nguyễn ngọc Thuận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4F2983" w:rsidRDefault="00881D9D" w:rsidP="007E5B2E">
            <w:pPr>
              <w:ind w:left="175" w:hanging="175"/>
              <w:jc w:val="both"/>
              <w:rPr>
                <w:sz w:val="25"/>
                <w:szCs w:val="25"/>
              </w:rPr>
            </w:pPr>
            <w:r w:rsidRPr="004F2983">
              <w:rPr>
                <w:sz w:val="25"/>
                <w:szCs w:val="25"/>
              </w:rPr>
              <w:t>GV bộ môn Kỹ năng-Ngôn ngữ khoa NN dự</w:t>
            </w:r>
          </w:p>
        </w:tc>
      </w:tr>
      <w:tr w:rsidR="00881D9D" w:rsidTr="00944FC0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322(tiết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Lâm Thị Kho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TTHCM - ĐLCM khoa CTPL – TCQP dự</w:t>
            </w:r>
          </w:p>
        </w:tc>
      </w:tr>
      <w:tr w:rsidR="00881D9D" w:rsidTr="00944FC0">
        <w:trPr>
          <w:gridAfter w:val="1"/>
          <w:wAfter w:w="6236" w:type="dxa"/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133 (tiết 3)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GV Lê Thanh Hiền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bộ môn NLCB của CNMLN khoa CTPL – TCQP dự</w:t>
            </w:r>
          </w:p>
        </w:tc>
      </w:tr>
      <w:tr w:rsidR="00881D9D" w:rsidTr="00FA0B15">
        <w:trPr>
          <w:gridAfter w:val="1"/>
          <w:wAfter w:w="6236" w:type="dxa"/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F30E78" w:rsidRDefault="00881D9D" w:rsidP="007E5B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117A47" w:rsidRDefault="00881D9D" w:rsidP="007E5B2E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881D9D" w:rsidTr="00DB70C0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D9D" w:rsidRDefault="00881D9D" w:rsidP="00322961">
            <w:pPr>
              <w:jc w:val="center"/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CF049A" w:rsidRDefault="00881D9D" w:rsidP="00FD6DE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06h30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5544A8" w:rsidRDefault="00881D9D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Nghĩa trang liệt sĩ TP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B60982" w:rsidRDefault="00881D9D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Viếng Nghĩa trang liệt sĩ Thành phố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PHT, đại diện Công đoàn trường và Đoàn TN</w:t>
            </w:r>
          </w:p>
        </w:tc>
      </w:tr>
      <w:tr w:rsidR="00881D9D" w:rsidTr="00DB70C0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Default="00881D9D" w:rsidP="007E5B2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Default="00881D9D" w:rsidP="00DB70C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Họp mặt giao lưu giữa Hội người tù kháng chiến quận Ninh Kiều với SV trường Cao đẳng Cần Thơ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1D9D" w:rsidRDefault="00881D9D" w:rsidP="00DB70C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Khách mời, Đại diện Đảng uỷ, BGH, BTV Đoàn trường, BCH Hội SV; Bí thư, Phó bí thư, lớp trưởng các lớp K42,43 </w:t>
            </w:r>
          </w:p>
        </w:tc>
      </w:tr>
      <w:tr w:rsidR="00881D9D" w:rsidTr="00DB70C0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925140" w:rsidRDefault="00881D9D" w:rsidP="007E5B2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7E5B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504C38" w:rsidRDefault="00881D9D" w:rsidP="007E5B2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Góp ý Dự thảo Thông tư 23/2018/TT-BLĐTBNH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3E360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PHT, bà Ngọc Trâm PHT, lãnh đạo P.KĐ&amp;</w:t>
            </w:r>
            <w:r w:rsidR="0028664E">
              <w:rPr>
                <w:sz w:val="25"/>
                <w:szCs w:val="25"/>
              </w:rPr>
              <w:t>Đ</w:t>
            </w:r>
            <w:r>
              <w:rPr>
                <w:sz w:val="25"/>
                <w:szCs w:val="25"/>
              </w:rPr>
              <w:t xml:space="preserve">BCL và P.QLĐT </w:t>
            </w:r>
          </w:p>
        </w:tc>
      </w:tr>
      <w:tr w:rsidR="00881D9D" w:rsidTr="00DB70C0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925140" w:rsidRDefault="00881D9D" w:rsidP="00DD195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504C38" w:rsidRDefault="00881D9D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Họp trao đổi báo cáo về công tác kiểm định chuyên ngành Tin học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881D9D" w:rsidP="00DB70C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PHT, bà Ngọc Trâm PHT, lãnh đạo P.KĐ&amp;ĐBCL, lãnh đạo K.KTCN-MT, mời cô Ngọc Dung – bộ môn Tin học, K.KTCN-MT</w:t>
            </w:r>
          </w:p>
        </w:tc>
      </w:tr>
      <w:tr w:rsidR="00881D9D" w:rsidTr="00A160FB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D9D" w:rsidRDefault="00881D9D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D9D" w:rsidRDefault="00881D9D" w:rsidP="00322961">
            <w:pPr>
              <w:jc w:val="center"/>
              <w:rPr>
                <w:b/>
              </w:rPr>
            </w:pPr>
            <w:r>
              <w:rPr>
                <w:b/>
              </w:rPr>
              <w:t>27/4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0A5D1B" w:rsidRDefault="00881D9D" w:rsidP="008D128C">
            <w:pPr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 xml:space="preserve">Phòng học 123 </w:t>
            </w:r>
            <w:r w:rsidRPr="00E544CE">
              <w:rPr>
                <w:sz w:val="23"/>
                <w:szCs w:val="25"/>
              </w:rPr>
              <w:t>(tiết 1,2)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Default="00881D9D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Phan Thị Ngọc Thuận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D9D" w:rsidRPr="0071345D" w:rsidRDefault="00881D9D" w:rsidP="008D128C">
            <w:pPr>
              <w:ind w:left="175" w:hanging="175"/>
            </w:pPr>
            <w:r w:rsidRPr="00757995"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>V bộ môn Môi trường khoa KTCN – MT dự</w:t>
            </w:r>
          </w:p>
        </w:tc>
      </w:tr>
      <w:tr w:rsidR="00A160FB" w:rsidTr="00A160FB">
        <w:trPr>
          <w:gridAfter w:val="1"/>
          <w:wAfter w:w="6236" w:type="dxa"/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A160FB" w:rsidRDefault="00A160FB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FB" w:rsidRDefault="00A160FB" w:rsidP="00322961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0FB" w:rsidRDefault="00A160FB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0FB" w:rsidRDefault="00A160FB" w:rsidP="008D128C">
            <w:pPr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Phòng chờ GV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0FB" w:rsidRDefault="00A160FB" w:rsidP="008D12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Hội đồng Coi thi tốt nghiệp hệ VLVH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0FB" w:rsidRPr="00757995" w:rsidRDefault="00A160FB" w:rsidP="008D128C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Theo QĐ số 185/QĐ-CĐCT ngày 04/4/2019</w:t>
            </w:r>
          </w:p>
        </w:tc>
      </w:tr>
      <w:tr w:rsidR="00881D9D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D" w:rsidRDefault="00881D9D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D" w:rsidRDefault="00881D9D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Pr="00A160FB" w:rsidRDefault="00A160FB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064C9B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Dãy A3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A160FB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Thi tốt nghiệp hệ VLVH (1,5 ngày)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D" w:rsidRDefault="00064C9B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SV các lớp hệ VLVH </w:t>
            </w: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B15">
        <w:rPr>
          <w:sz w:val="20"/>
          <w:szCs w:val="20"/>
        </w:rPr>
        <w:t>(Đã ký)</w:t>
      </w:r>
      <w:r>
        <w:rPr>
          <w:sz w:val="20"/>
          <w:szCs w:val="20"/>
        </w:rPr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Pr="00FA0B15" w:rsidRDefault="008966D4" w:rsidP="008966D4">
      <w:pPr>
        <w:tabs>
          <w:tab w:val="left" w:pos="2835"/>
        </w:tabs>
        <w:jc w:val="both"/>
        <w:rPr>
          <w:b/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A0B15">
        <w:rPr>
          <w:sz w:val="22"/>
        </w:rPr>
        <w:t xml:space="preserve">                                             </w:t>
      </w:r>
      <w:bookmarkStart w:id="0" w:name="_GoBack"/>
      <w:r w:rsidR="00FA0B15" w:rsidRPr="00FA0B15">
        <w:rPr>
          <w:b/>
          <w:sz w:val="22"/>
        </w:rPr>
        <w:t>Trần Thanh Liêm</w:t>
      </w:r>
    </w:p>
    <w:bookmarkEnd w:id="0"/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4C9B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694C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99F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2DD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64E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961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0EE0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0D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983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65A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A09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2FDF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1D9D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BCB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4FC0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0FB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495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3F15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856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B6C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0C0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1955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218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4CE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1E40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59E9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B15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5A8A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D58BD5-4864-42DF-B1DC-B3F028A0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paragraph" w:styleId="BalloonText">
    <w:name w:val="Balloon Text"/>
    <w:basedOn w:val="Normal"/>
    <w:link w:val="BalloonTextChar"/>
    <w:rsid w:val="00D9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4A12-8080-43BD-A4D2-F9A4A5E7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TinHocVang</cp:lastModifiedBy>
  <cp:revision>104</cp:revision>
  <cp:lastPrinted>2019-04-19T09:54:00Z</cp:lastPrinted>
  <dcterms:created xsi:type="dcterms:W3CDTF">2019-04-19T03:28:00Z</dcterms:created>
  <dcterms:modified xsi:type="dcterms:W3CDTF">2019-04-19T09:57:00Z</dcterms:modified>
</cp:coreProperties>
</file>